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95" w:rsidRPr="00887595" w:rsidRDefault="00887595" w:rsidP="00887595">
      <w:pPr>
        <w:spacing w:line="240" w:lineRule="auto"/>
        <w:jc w:val="center"/>
        <w:rPr>
          <w:sz w:val="28"/>
          <w:szCs w:val="28"/>
        </w:rPr>
      </w:pPr>
      <w:r w:rsidRPr="00887595">
        <w:rPr>
          <w:sz w:val="28"/>
          <w:szCs w:val="28"/>
        </w:rPr>
        <w:t>Anmeldeformular der Schulanfänger</w:t>
      </w:r>
    </w:p>
    <w:p w:rsidR="00887595" w:rsidRPr="00887595" w:rsidRDefault="00887595" w:rsidP="00887595">
      <w:pPr>
        <w:spacing w:line="240" w:lineRule="auto"/>
        <w:jc w:val="center"/>
        <w:rPr>
          <w:sz w:val="24"/>
          <w:szCs w:val="24"/>
        </w:rPr>
      </w:pPr>
      <w:r w:rsidRPr="00887595">
        <w:rPr>
          <w:sz w:val="24"/>
          <w:szCs w:val="24"/>
        </w:rPr>
        <w:t>Schuljahr ……………..</w:t>
      </w:r>
    </w:p>
    <w:p w:rsidR="00887595" w:rsidRDefault="00887595" w:rsidP="00887595">
      <w:pPr>
        <w:spacing w:line="240" w:lineRule="auto"/>
        <w:jc w:val="center"/>
        <w:rPr>
          <w:sz w:val="18"/>
          <w:szCs w:val="18"/>
        </w:rPr>
      </w:pPr>
      <w:r w:rsidRPr="00887595">
        <w:rPr>
          <w:sz w:val="18"/>
          <w:szCs w:val="18"/>
        </w:rPr>
        <w:t>-Bitte in Druckschrift ausfüllen-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1843"/>
        <w:gridCol w:w="1567"/>
      </w:tblGrid>
      <w:tr w:rsidR="00010C18" w:rsidTr="006F4353">
        <w:tc>
          <w:tcPr>
            <w:tcW w:w="10606" w:type="dxa"/>
            <w:gridSpan w:val="4"/>
          </w:tcPr>
          <w:p w:rsidR="00010C18" w:rsidRPr="00010C18" w:rsidRDefault="00010C18" w:rsidP="0088759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10C18">
              <w:rPr>
                <w:b/>
                <w:sz w:val="28"/>
                <w:szCs w:val="28"/>
              </w:rPr>
              <w:t>Schülerdaten</w:t>
            </w: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Familienname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Vornamen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F15FF2" w:rsidRPr="00F15FF2" w:rsidTr="00010C18">
        <w:tc>
          <w:tcPr>
            <w:tcW w:w="2235" w:type="dxa"/>
          </w:tcPr>
          <w:p w:rsidR="00F15FF2" w:rsidRPr="00F15FF2" w:rsidRDefault="00F15FF2" w:rsidP="00010C18">
            <w:pPr>
              <w:spacing w:line="240" w:lineRule="auto"/>
            </w:pPr>
            <w:r w:rsidRPr="00F15FF2">
              <w:t>Geburtsdatum</w:t>
            </w:r>
          </w:p>
        </w:tc>
        <w:tc>
          <w:tcPr>
            <w:tcW w:w="8371" w:type="dxa"/>
            <w:gridSpan w:val="3"/>
          </w:tcPr>
          <w:p w:rsidR="00F15FF2" w:rsidRPr="00F15FF2" w:rsidRDefault="00F15FF2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Straße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PLZ, Wohnort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Staatsangehörigkeit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E83E1C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Geburtsort/-kreis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Bekenntnis (getauft)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Falls ohne Bek.</w:t>
            </w:r>
          </w:p>
        </w:tc>
        <w:tc>
          <w:tcPr>
            <w:tcW w:w="4961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 xml:space="preserve">Nimmt teil am Rel.- Unterricht                      </w:t>
            </w:r>
            <w:proofErr w:type="spellStart"/>
            <w:r w:rsidR="0067755A" w:rsidRPr="00F15FF2">
              <w:t>ev</w:t>
            </w:r>
            <w:proofErr w:type="spellEnd"/>
            <w:r w:rsidR="0067755A" w:rsidRPr="00F15FF2">
              <w:t xml:space="preserve">  O</w:t>
            </w:r>
          </w:p>
        </w:tc>
        <w:tc>
          <w:tcPr>
            <w:tcW w:w="1843" w:type="dxa"/>
          </w:tcPr>
          <w:p w:rsidR="00010C18" w:rsidRPr="00F15FF2" w:rsidRDefault="00010C18" w:rsidP="00010C18">
            <w:pPr>
              <w:spacing w:line="240" w:lineRule="auto"/>
              <w:jc w:val="center"/>
            </w:pPr>
            <w:proofErr w:type="spellStart"/>
            <w:r w:rsidRPr="00F15FF2">
              <w:t>rk</w:t>
            </w:r>
            <w:proofErr w:type="spellEnd"/>
            <w:r w:rsidRPr="00F15FF2">
              <w:t xml:space="preserve">   </w:t>
            </w:r>
            <w:r w:rsidR="0067755A" w:rsidRPr="00F15FF2">
              <w:t>O</w:t>
            </w:r>
          </w:p>
        </w:tc>
        <w:tc>
          <w:tcPr>
            <w:tcW w:w="1567" w:type="dxa"/>
          </w:tcPr>
          <w:p w:rsidR="00010C18" w:rsidRPr="00F15FF2" w:rsidRDefault="00010C18" w:rsidP="00010C18">
            <w:pPr>
              <w:spacing w:line="240" w:lineRule="auto"/>
              <w:jc w:val="center"/>
            </w:pPr>
            <w:r w:rsidRPr="00F15FF2">
              <w:t xml:space="preserve">nein </w:t>
            </w:r>
            <w:r w:rsidR="0067755A" w:rsidRPr="00F15FF2">
              <w:t xml:space="preserve"> O</w:t>
            </w: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Geburtsurkunde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 xml:space="preserve">ausgestellt am                                                     </w:t>
            </w:r>
            <w:r w:rsidR="008A694E" w:rsidRPr="00F15FF2">
              <w:t xml:space="preserve">           </w:t>
            </w:r>
            <w:r w:rsidR="0067755A" w:rsidRPr="00F15FF2">
              <w:t>wurde vorgelegt  O</w:t>
            </w:r>
          </w:p>
        </w:tc>
        <w:bookmarkStart w:id="0" w:name="_GoBack"/>
        <w:bookmarkEnd w:id="0"/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Kindergarten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C35EEA">
        <w:tc>
          <w:tcPr>
            <w:tcW w:w="10606" w:type="dxa"/>
            <w:gridSpan w:val="4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 xml:space="preserve">Hat an der ESU 1 teilgenommen              </w:t>
            </w:r>
            <w:r w:rsidR="0067755A" w:rsidRPr="00F15FF2">
              <w:t xml:space="preserve">                            ja  O</w:t>
            </w:r>
            <w:r w:rsidRPr="00F15FF2">
              <w:t xml:space="preserve">                             nein</w:t>
            </w:r>
            <w:r w:rsidR="0067755A" w:rsidRPr="00F15FF2">
              <w:t xml:space="preserve">  O</w:t>
            </w:r>
          </w:p>
        </w:tc>
      </w:tr>
    </w:tbl>
    <w:p w:rsidR="00010C18" w:rsidRPr="00F15FF2" w:rsidRDefault="00010C18" w:rsidP="00887595">
      <w:pPr>
        <w:spacing w:line="240" w:lineRule="auto"/>
        <w:jc w:val="center"/>
      </w:pPr>
    </w:p>
    <w:p w:rsidR="00010C18" w:rsidRPr="00F15FF2" w:rsidRDefault="00010C18" w:rsidP="00887595">
      <w:pPr>
        <w:spacing w:line="240" w:lineRule="auto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209"/>
        <w:gridCol w:w="4186"/>
      </w:tblGrid>
      <w:tr w:rsidR="00010C18" w:rsidRPr="00F15FF2" w:rsidTr="002D76BB">
        <w:tc>
          <w:tcPr>
            <w:tcW w:w="10606" w:type="dxa"/>
            <w:gridSpan w:val="4"/>
          </w:tcPr>
          <w:p w:rsidR="00010C18" w:rsidRPr="00F15FF2" w:rsidRDefault="00010C18" w:rsidP="00887595">
            <w:pPr>
              <w:spacing w:line="240" w:lineRule="auto"/>
              <w:jc w:val="center"/>
              <w:rPr>
                <w:b/>
              </w:rPr>
            </w:pPr>
            <w:r w:rsidRPr="00F15FF2">
              <w:rPr>
                <w:b/>
              </w:rPr>
              <w:t>Erziehungsberechtigte</w:t>
            </w: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Name der Mutter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Name des Vaters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Straße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PLZ, Wohnort</w:t>
            </w:r>
          </w:p>
        </w:tc>
        <w:tc>
          <w:tcPr>
            <w:tcW w:w="8371" w:type="dxa"/>
            <w:gridSpan w:val="3"/>
          </w:tcPr>
          <w:p w:rsidR="00010C18" w:rsidRPr="00F15FF2" w:rsidRDefault="00010C18" w:rsidP="00887595">
            <w:pPr>
              <w:spacing w:line="240" w:lineRule="auto"/>
              <w:jc w:val="center"/>
            </w:pPr>
          </w:p>
        </w:tc>
      </w:tr>
      <w:tr w:rsidR="00010C18" w:rsidRPr="00F15FF2" w:rsidTr="00010C18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 xml:space="preserve">Telefon / </w:t>
            </w:r>
            <w:proofErr w:type="spellStart"/>
            <w:r w:rsidRPr="00F15FF2">
              <w:t>E-mail</w:t>
            </w:r>
            <w:proofErr w:type="spellEnd"/>
          </w:p>
        </w:tc>
        <w:tc>
          <w:tcPr>
            <w:tcW w:w="2976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 xml:space="preserve">Telefon </w:t>
            </w:r>
          </w:p>
        </w:tc>
        <w:tc>
          <w:tcPr>
            <w:tcW w:w="5395" w:type="dxa"/>
            <w:gridSpan w:val="2"/>
          </w:tcPr>
          <w:p w:rsidR="00010C18" w:rsidRPr="00F15FF2" w:rsidRDefault="00010C18" w:rsidP="00010C18">
            <w:pPr>
              <w:spacing w:line="240" w:lineRule="auto"/>
            </w:pPr>
            <w:proofErr w:type="spellStart"/>
            <w:r w:rsidRPr="00F15FF2">
              <w:t>E-mail</w:t>
            </w:r>
            <w:proofErr w:type="spellEnd"/>
          </w:p>
        </w:tc>
      </w:tr>
      <w:tr w:rsidR="00010C18" w:rsidRPr="00F15FF2" w:rsidTr="00C601EA">
        <w:tc>
          <w:tcPr>
            <w:tcW w:w="2235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Mobil</w:t>
            </w:r>
          </w:p>
        </w:tc>
        <w:tc>
          <w:tcPr>
            <w:tcW w:w="4185" w:type="dxa"/>
            <w:gridSpan w:val="2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Mutter</w:t>
            </w:r>
          </w:p>
        </w:tc>
        <w:tc>
          <w:tcPr>
            <w:tcW w:w="4186" w:type="dxa"/>
          </w:tcPr>
          <w:p w:rsidR="00010C18" w:rsidRPr="00F15FF2" w:rsidRDefault="00010C18" w:rsidP="00010C18">
            <w:pPr>
              <w:spacing w:line="240" w:lineRule="auto"/>
            </w:pPr>
            <w:r w:rsidRPr="00F15FF2">
              <w:t>Vater</w:t>
            </w:r>
          </w:p>
        </w:tc>
      </w:tr>
    </w:tbl>
    <w:p w:rsidR="00010C18" w:rsidRPr="00F15FF2" w:rsidRDefault="00010C18" w:rsidP="00887595">
      <w:pPr>
        <w:spacing w:line="240" w:lineRule="auto"/>
        <w:jc w:val="center"/>
      </w:pPr>
    </w:p>
    <w:p w:rsidR="00010C18" w:rsidRPr="00F15FF2" w:rsidRDefault="00010C18" w:rsidP="00887595">
      <w:pPr>
        <w:spacing w:line="240" w:lineRule="auto"/>
        <w:jc w:val="center"/>
      </w:pPr>
    </w:p>
    <w:p w:rsidR="00010C18" w:rsidRPr="00F15FF2" w:rsidRDefault="00010C18" w:rsidP="00010C18">
      <w:pPr>
        <w:spacing w:line="240" w:lineRule="auto"/>
      </w:pPr>
      <w:r w:rsidRPr="00F15FF2">
        <w:t>_________________________</w:t>
      </w:r>
      <w:r w:rsidRPr="00F15FF2">
        <w:tab/>
      </w:r>
      <w:r w:rsidRPr="00F15FF2">
        <w:tab/>
        <w:t>____________________________________________________</w:t>
      </w:r>
    </w:p>
    <w:p w:rsidR="00010C18" w:rsidRPr="00F15FF2" w:rsidRDefault="00010C18" w:rsidP="00010C18">
      <w:pPr>
        <w:spacing w:line="240" w:lineRule="auto"/>
      </w:pPr>
      <w:r w:rsidRPr="00F15FF2">
        <w:t>Datum</w:t>
      </w:r>
      <w:r w:rsidRPr="00F15FF2">
        <w:tab/>
      </w:r>
      <w:r w:rsidRPr="00F15FF2">
        <w:tab/>
      </w:r>
      <w:r w:rsidRPr="00F15FF2">
        <w:tab/>
      </w:r>
      <w:r w:rsidRPr="00F15FF2">
        <w:tab/>
      </w:r>
      <w:r w:rsidRPr="00F15FF2">
        <w:tab/>
      </w:r>
      <w:r w:rsidRPr="00F15FF2">
        <w:tab/>
      </w:r>
      <w:r w:rsidRPr="00F15FF2">
        <w:tab/>
        <w:t xml:space="preserve">Unterschrift </w:t>
      </w:r>
      <w:proofErr w:type="spellStart"/>
      <w:r w:rsidRPr="00F15FF2">
        <w:t>Erziehungberechtigter</w:t>
      </w:r>
      <w:proofErr w:type="spellEnd"/>
    </w:p>
    <w:sectPr w:rsidR="00010C18" w:rsidRPr="00F15FF2" w:rsidSect="007F44F6">
      <w:head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B4" w:rsidRDefault="00584AB4" w:rsidP="005F658D">
      <w:pPr>
        <w:spacing w:after="0" w:line="240" w:lineRule="auto"/>
      </w:pPr>
      <w:r>
        <w:separator/>
      </w:r>
    </w:p>
  </w:endnote>
  <w:endnote w:type="continuationSeparator" w:id="0">
    <w:p w:rsidR="00584AB4" w:rsidRDefault="00584AB4" w:rsidP="005F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4D" w:rsidRPr="00761F1B" w:rsidRDefault="008C324D" w:rsidP="00EA5ACB">
    <w:pPr>
      <w:pStyle w:val="Fuzeile"/>
      <w:jc w:val="center"/>
      <w:rPr>
        <w:sz w:val="18"/>
        <w:szCs w:val="18"/>
      </w:rPr>
    </w:pPr>
    <w:r w:rsidRPr="00761F1B">
      <w:rPr>
        <w:sz w:val="18"/>
        <w:szCs w:val="18"/>
      </w:rPr>
      <w:t xml:space="preserve">Kontakt: </w:t>
    </w:r>
    <w:r>
      <w:rPr>
        <w:sz w:val="18"/>
        <w:szCs w:val="18"/>
      </w:rPr>
      <w:t xml:space="preserve">Frau Kromer, </w:t>
    </w:r>
    <w:hyperlink r:id="rId1" w:history="1">
      <w:r w:rsidRPr="00761F1B">
        <w:rPr>
          <w:rStyle w:val="Hyperlink"/>
          <w:sz w:val="18"/>
          <w:szCs w:val="18"/>
        </w:rPr>
        <w:t>sekretariat@grundschule-kirchzarten.de</w:t>
      </w:r>
    </w:hyperlink>
    <w:r w:rsidRPr="00761F1B">
      <w:rPr>
        <w:sz w:val="18"/>
        <w:szCs w:val="18"/>
      </w:rPr>
      <w:t xml:space="preserve"> oder 07661/9846-0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B4" w:rsidRDefault="00584AB4" w:rsidP="005F658D">
      <w:pPr>
        <w:spacing w:after="0" w:line="240" w:lineRule="auto"/>
      </w:pPr>
      <w:r>
        <w:separator/>
      </w:r>
    </w:p>
  </w:footnote>
  <w:footnote w:type="continuationSeparator" w:id="0">
    <w:p w:rsidR="00584AB4" w:rsidRDefault="00584AB4" w:rsidP="005F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4D" w:rsidRDefault="008C324D" w:rsidP="00576560">
    <w:pPr>
      <w:pStyle w:val="Kopfzeile"/>
      <w:tabs>
        <w:tab w:val="clear" w:pos="4536"/>
        <w:tab w:val="clear" w:pos="9072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0C" w:rsidRDefault="002273AA" w:rsidP="007F44F6">
    <w:pPr>
      <w:pStyle w:val="Kopfzeile"/>
      <w:tabs>
        <w:tab w:val="clear" w:pos="4536"/>
        <w:tab w:val="clear" w:pos="9072"/>
        <w:tab w:val="center" w:pos="4819"/>
        <w:tab w:val="right" w:pos="9638"/>
      </w:tabs>
      <w:spacing w:after="0"/>
    </w:pPr>
    <w:r>
      <w:rPr>
        <w:sz w:val="48"/>
        <w:szCs w:val="48"/>
      </w:rPr>
      <w:t xml:space="preserve">   </w:t>
    </w:r>
    <w:r w:rsidR="007F44F6">
      <w:rPr>
        <w:sz w:val="48"/>
        <w:szCs w:val="48"/>
      </w:rPr>
      <w:t xml:space="preserve"> </w:t>
    </w:r>
    <w:r w:rsidR="007950F6">
      <w:rPr>
        <w:noProof/>
        <w:lang w:eastAsia="de-DE"/>
      </w:rPr>
      <w:drawing>
        <wp:inline distT="0" distB="0" distL="0" distR="0" wp14:anchorId="3B79C6AF" wp14:editId="49C80B61">
          <wp:extent cx="563245" cy="600075"/>
          <wp:effectExtent l="19050" t="0" r="825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324D">
      <w:rPr>
        <w:sz w:val="48"/>
        <w:szCs w:val="48"/>
      </w:rPr>
      <w:t xml:space="preserve">         </w:t>
    </w:r>
    <w:r w:rsidR="007F44F6">
      <w:rPr>
        <w:sz w:val="48"/>
        <w:szCs w:val="48"/>
      </w:rPr>
      <w:t xml:space="preserve"> </w:t>
    </w:r>
    <w:r w:rsidR="008A694E">
      <w:rPr>
        <w:sz w:val="48"/>
        <w:szCs w:val="48"/>
      </w:rPr>
      <w:t xml:space="preserve"> </w:t>
    </w:r>
    <w:r w:rsidR="008C324D" w:rsidRPr="00576560">
      <w:rPr>
        <w:b/>
        <w:sz w:val="48"/>
        <w:szCs w:val="48"/>
      </w:rPr>
      <w:t>Grundschule Kirchzarten</w:t>
    </w:r>
    <w:r>
      <w:rPr>
        <w:b/>
        <w:sz w:val="48"/>
        <w:szCs w:val="48"/>
      </w:rPr>
      <w:t xml:space="preserve">  </w:t>
    </w:r>
    <w:r w:rsidR="008C324D">
      <w:tab/>
    </w:r>
    <w:r w:rsidR="00CF14DA">
      <w:t xml:space="preserve">   </w:t>
    </w:r>
    <w:r w:rsidR="008C324D">
      <w:t xml:space="preserve"> </w:t>
    </w:r>
    <w:r>
      <w:rPr>
        <w:noProof/>
        <w:lang w:eastAsia="de-DE"/>
      </w:rPr>
      <w:t xml:space="preserve">  </w:t>
    </w:r>
    <w:r w:rsidR="00CF14DA">
      <w:rPr>
        <w:noProof/>
        <w:lang w:eastAsia="de-DE"/>
      </w:rPr>
      <w:t xml:space="preserve">   </w:t>
    </w:r>
    <w:r w:rsidR="008A694E">
      <w:rPr>
        <w:noProof/>
        <w:lang w:eastAsia="de-DE"/>
      </w:rPr>
      <w:t xml:space="preserve"> </w:t>
    </w:r>
    <w:r w:rsidR="00CF14DA">
      <w:rPr>
        <w:noProof/>
        <w:lang w:eastAsia="de-DE"/>
      </w:rPr>
      <w:t xml:space="preserve">   </w:t>
    </w:r>
    <w:r w:rsidR="00CF14DA">
      <w:rPr>
        <w:noProof/>
        <w:lang w:eastAsia="de-DE"/>
      </w:rPr>
      <w:drawing>
        <wp:inline distT="0" distB="0" distL="0" distR="0" wp14:anchorId="1A696E5E" wp14:editId="59BBD5BA">
          <wp:extent cx="768992" cy="723900"/>
          <wp:effectExtent l="19050" t="0" r="0" b="0"/>
          <wp:docPr id="2" name="Grafik 4" descr="C:\Users\Schulleitung\Pictures\Homepage\Logo 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ulleitung\Pictures\Homepage\Logo s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91" cy="722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</w:t>
    </w:r>
    <w:r w:rsidR="007F44F6">
      <w:rPr>
        <w:noProof/>
        <w:lang w:eastAsia="de-DE"/>
      </w:rPr>
      <w:t xml:space="preserve">                   </w:t>
    </w:r>
  </w:p>
  <w:p w:rsidR="008C324D" w:rsidRPr="00BB040C" w:rsidRDefault="008C324D" w:rsidP="00BB040C">
    <w:pPr>
      <w:pStyle w:val="Kopfzeile"/>
      <w:tabs>
        <w:tab w:val="clear" w:pos="4536"/>
        <w:tab w:val="clear" w:pos="9072"/>
        <w:tab w:val="center" w:pos="4819"/>
        <w:tab w:val="right" w:pos="9638"/>
      </w:tabs>
    </w:pPr>
    <w:r w:rsidRPr="007950F6">
      <w:rPr>
        <w:rFonts w:ascii="Arial" w:hAnsi="Arial" w:cs="Arial"/>
        <w:sz w:val="15"/>
        <w:szCs w:val="15"/>
        <w:lang w:eastAsia="de-DE"/>
      </w:rPr>
      <w:t>Grundschule Kirchzarten</w:t>
    </w:r>
    <w:r w:rsidR="008A694E">
      <w:rPr>
        <w:rFonts w:ascii="Arial" w:hAnsi="Arial" w:cs="Arial"/>
        <w:sz w:val="15"/>
        <w:szCs w:val="15"/>
        <w:lang w:eastAsia="de-DE"/>
      </w:rPr>
      <w:t>,</w:t>
    </w:r>
    <w:r w:rsidRPr="007950F6">
      <w:rPr>
        <w:rFonts w:ascii="Arial" w:hAnsi="Arial" w:cs="Arial"/>
        <w:sz w:val="15"/>
        <w:szCs w:val="15"/>
        <w:lang w:eastAsia="de-DE"/>
      </w:rPr>
      <w:t xml:space="preserve"> Schwarzwaldstraße 5</w:t>
    </w:r>
    <w:r w:rsidR="008A694E">
      <w:rPr>
        <w:rFonts w:ascii="Arial" w:hAnsi="Arial" w:cs="Arial"/>
        <w:sz w:val="15"/>
        <w:szCs w:val="15"/>
        <w:lang w:eastAsia="de-DE"/>
      </w:rPr>
      <w:t>,</w:t>
    </w:r>
    <w:r w:rsidRPr="007950F6">
      <w:rPr>
        <w:rFonts w:ascii="Arial" w:hAnsi="Arial" w:cs="Arial"/>
        <w:sz w:val="15"/>
        <w:szCs w:val="15"/>
        <w:lang w:eastAsia="de-DE"/>
      </w:rPr>
      <w:t xml:space="preserve"> 79199 Kirchzarten</w:t>
    </w:r>
    <w:r w:rsidRPr="007950F6">
      <w:rPr>
        <w:rFonts w:ascii="Arial" w:hAnsi="Arial" w:cs="Arial"/>
        <w:sz w:val="15"/>
        <w:szCs w:val="15"/>
        <w:lang w:eastAsia="de-DE"/>
      </w:rPr>
      <w:tab/>
    </w:r>
    <w:r w:rsidRPr="007950F6">
      <w:rPr>
        <w:rFonts w:ascii="Arial" w:hAnsi="Arial" w:cs="Arial"/>
        <w:sz w:val="15"/>
        <w:szCs w:val="15"/>
        <w:lang w:eastAsia="de-DE"/>
      </w:rPr>
      <w:tab/>
    </w:r>
    <w:r w:rsidR="00387C7E">
      <w:rPr>
        <w:rFonts w:ascii="Arial" w:hAnsi="Arial" w:cs="Arial"/>
        <w:sz w:val="15"/>
        <w:szCs w:val="15"/>
        <w:lang w:eastAsia="de-DE"/>
      </w:rPr>
      <w:t xml:space="preserve">  </w:t>
    </w:r>
    <w:r w:rsidRPr="007950F6">
      <w:rPr>
        <w:rFonts w:ascii="Arial" w:hAnsi="Arial" w:cs="Arial"/>
        <w:sz w:val="15"/>
        <w:szCs w:val="15"/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schere" style="width:12.75pt;height:7.5pt;visibility:visible" o:bullet="t">
        <v:imagedata r:id="rId1" o:title="schere"/>
      </v:shape>
    </w:pict>
  </w:numPicBullet>
  <w:abstractNum w:abstractNumId="0">
    <w:nsid w:val="017224DD"/>
    <w:multiLevelType w:val="hybridMultilevel"/>
    <w:tmpl w:val="7D56DC62"/>
    <w:lvl w:ilvl="0" w:tplc="7D18A2AE">
      <w:numFmt w:val="bullet"/>
      <w:lvlText w:val="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202EBE"/>
    <w:multiLevelType w:val="hybridMultilevel"/>
    <w:tmpl w:val="70FE332C"/>
    <w:lvl w:ilvl="0" w:tplc="E5FCB2F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0FE7"/>
    <w:multiLevelType w:val="hybridMultilevel"/>
    <w:tmpl w:val="6A40AE66"/>
    <w:lvl w:ilvl="0" w:tplc="A3C07B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33CB3"/>
    <w:multiLevelType w:val="hybridMultilevel"/>
    <w:tmpl w:val="391E82A6"/>
    <w:lvl w:ilvl="0" w:tplc="E4B0F8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A5662"/>
    <w:multiLevelType w:val="hybridMultilevel"/>
    <w:tmpl w:val="4E7C6ECA"/>
    <w:lvl w:ilvl="0" w:tplc="9A923B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AE"/>
    <w:rsid w:val="00004ACA"/>
    <w:rsid w:val="00010C18"/>
    <w:rsid w:val="0004409A"/>
    <w:rsid w:val="000877DA"/>
    <w:rsid w:val="000978D9"/>
    <w:rsid w:val="000A05F4"/>
    <w:rsid w:val="000B2BEB"/>
    <w:rsid w:val="000D718F"/>
    <w:rsid w:val="000E697C"/>
    <w:rsid w:val="00111D7E"/>
    <w:rsid w:val="00143D20"/>
    <w:rsid w:val="0015107D"/>
    <w:rsid w:val="00160722"/>
    <w:rsid w:val="00161BDC"/>
    <w:rsid w:val="00165B12"/>
    <w:rsid w:val="0018365D"/>
    <w:rsid w:val="00194437"/>
    <w:rsid w:val="001950DC"/>
    <w:rsid w:val="00196068"/>
    <w:rsid w:val="001A1CF7"/>
    <w:rsid w:val="001B0071"/>
    <w:rsid w:val="001C5AB0"/>
    <w:rsid w:val="001C70A4"/>
    <w:rsid w:val="001E75BE"/>
    <w:rsid w:val="001F5151"/>
    <w:rsid w:val="00201836"/>
    <w:rsid w:val="002273AA"/>
    <w:rsid w:val="0023328B"/>
    <w:rsid w:val="00233EDB"/>
    <w:rsid w:val="00254378"/>
    <w:rsid w:val="00281804"/>
    <w:rsid w:val="00290BAF"/>
    <w:rsid w:val="002C6494"/>
    <w:rsid w:val="002C7874"/>
    <w:rsid w:val="002D3249"/>
    <w:rsid w:val="002D7CB4"/>
    <w:rsid w:val="002E5C70"/>
    <w:rsid w:val="0031259D"/>
    <w:rsid w:val="00317A56"/>
    <w:rsid w:val="0032246B"/>
    <w:rsid w:val="00330A0E"/>
    <w:rsid w:val="0034155B"/>
    <w:rsid w:val="0035290C"/>
    <w:rsid w:val="00361C5B"/>
    <w:rsid w:val="00371183"/>
    <w:rsid w:val="003843EF"/>
    <w:rsid w:val="00384D0F"/>
    <w:rsid w:val="00387C7E"/>
    <w:rsid w:val="003925AD"/>
    <w:rsid w:val="003B1BF4"/>
    <w:rsid w:val="003E2EF5"/>
    <w:rsid w:val="003E3A5D"/>
    <w:rsid w:val="003F03CA"/>
    <w:rsid w:val="00400BB0"/>
    <w:rsid w:val="00401712"/>
    <w:rsid w:val="004029A3"/>
    <w:rsid w:val="00421421"/>
    <w:rsid w:val="00422984"/>
    <w:rsid w:val="00436F42"/>
    <w:rsid w:val="00452DD5"/>
    <w:rsid w:val="004808A2"/>
    <w:rsid w:val="004837EB"/>
    <w:rsid w:val="004E01BA"/>
    <w:rsid w:val="004F60C5"/>
    <w:rsid w:val="005311AB"/>
    <w:rsid w:val="005455A2"/>
    <w:rsid w:val="00557D5D"/>
    <w:rsid w:val="00576560"/>
    <w:rsid w:val="005828B3"/>
    <w:rsid w:val="00584AB4"/>
    <w:rsid w:val="005943A6"/>
    <w:rsid w:val="005C1B63"/>
    <w:rsid w:val="005E1480"/>
    <w:rsid w:val="005E5072"/>
    <w:rsid w:val="005F658D"/>
    <w:rsid w:val="00615588"/>
    <w:rsid w:val="006366D7"/>
    <w:rsid w:val="006747C0"/>
    <w:rsid w:val="0067755A"/>
    <w:rsid w:val="00685101"/>
    <w:rsid w:val="006974B0"/>
    <w:rsid w:val="006A3ED4"/>
    <w:rsid w:val="006D3B10"/>
    <w:rsid w:val="006D78F0"/>
    <w:rsid w:val="006F5CD1"/>
    <w:rsid w:val="0071381A"/>
    <w:rsid w:val="00722A57"/>
    <w:rsid w:val="00761F1B"/>
    <w:rsid w:val="007860AE"/>
    <w:rsid w:val="007950F6"/>
    <w:rsid w:val="007A39CD"/>
    <w:rsid w:val="007D33BC"/>
    <w:rsid w:val="007D58E1"/>
    <w:rsid w:val="007F00BF"/>
    <w:rsid w:val="007F44F6"/>
    <w:rsid w:val="007F535E"/>
    <w:rsid w:val="007F7BFB"/>
    <w:rsid w:val="008056B6"/>
    <w:rsid w:val="008146DD"/>
    <w:rsid w:val="00872251"/>
    <w:rsid w:val="00887595"/>
    <w:rsid w:val="008913A4"/>
    <w:rsid w:val="0089159C"/>
    <w:rsid w:val="008A694E"/>
    <w:rsid w:val="008C324D"/>
    <w:rsid w:val="008D47EB"/>
    <w:rsid w:val="008D60FD"/>
    <w:rsid w:val="0091135B"/>
    <w:rsid w:val="00930341"/>
    <w:rsid w:val="00932EE6"/>
    <w:rsid w:val="00955318"/>
    <w:rsid w:val="00960172"/>
    <w:rsid w:val="00974AC8"/>
    <w:rsid w:val="009A14A8"/>
    <w:rsid w:val="009D5757"/>
    <w:rsid w:val="009F730B"/>
    <w:rsid w:val="00A00ECC"/>
    <w:rsid w:val="00A01967"/>
    <w:rsid w:val="00A1129F"/>
    <w:rsid w:val="00A25E96"/>
    <w:rsid w:val="00A36F20"/>
    <w:rsid w:val="00A40787"/>
    <w:rsid w:val="00A56E41"/>
    <w:rsid w:val="00A57CFE"/>
    <w:rsid w:val="00A62185"/>
    <w:rsid w:val="00A62E36"/>
    <w:rsid w:val="00A66E51"/>
    <w:rsid w:val="00A73026"/>
    <w:rsid w:val="00A73624"/>
    <w:rsid w:val="00A84413"/>
    <w:rsid w:val="00AA1B97"/>
    <w:rsid w:val="00AC3A77"/>
    <w:rsid w:val="00AC5371"/>
    <w:rsid w:val="00AC6090"/>
    <w:rsid w:val="00AD1A67"/>
    <w:rsid w:val="00AD6654"/>
    <w:rsid w:val="00AE7B94"/>
    <w:rsid w:val="00B00AB2"/>
    <w:rsid w:val="00B23028"/>
    <w:rsid w:val="00B4465B"/>
    <w:rsid w:val="00B74AEC"/>
    <w:rsid w:val="00B936B2"/>
    <w:rsid w:val="00BA328A"/>
    <w:rsid w:val="00BB040C"/>
    <w:rsid w:val="00BC6346"/>
    <w:rsid w:val="00BF71AF"/>
    <w:rsid w:val="00C03217"/>
    <w:rsid w:val="00C1766E"/>
    <w:rsid w:val="00C30DC2"/>
    <w:rsid w:val="00C42270"/>
    <w:rsid w:val="00C64AF7"/>
    <w:rsid w:val="00C67C88"/>
    <w:rsid w:val="00CA4844"/>
    <w:rsid w:val="00CA6FC2"/>
    <w:rsid w:val="00CB6527"/>
    <w:rsid w:val="00CB70D0"/>
    <w:rsid w:val="00CD5C9A"/>
    <w:rsid w:val="00CE32AD"/>
    <w:rsid w:val="00CF14DA"/>
    <w:rsid w:val="00CF74B8"/>
    <w:rsid w:val="00D1623C"/>
    <w:rsid w:val="00D21705"/>
    <w:rsid w:val="00D25C2F"/>
    <w:rsid w:val="00D33019"/>
    <w:rsid w:val="00D40E65"/>
    <w:rsid w:val="00D64E01"/>
    <w:rsid w:val="00D65A21"/>
    <w:rsid w:val="00DB0AE5"/>
    <w:rsid w:val="00DB62CA"/>
    <w:rsid w:val="00DC564C"/>
    <w:rsid w:val="00DD2DF2"/>
    <w:rsid w:val="00DE304B"/>
    <w:rsid w:val="00E520CA"/>
    <w:rsid w:val="00E53706"/>
    <w:rsid w:val="00E6060F"/>
    <w:rsid w:val="00E969A7"/>
    <w:rsid w:val="00E97079"/>
    <w:rsid w:val="00EA5ACB"/>
    <w:rsid w:val="00ED2999"/>
    <w:rsid w:val="00ED5C29"/>
    <w:rsid w:val="00F02B81"/>
    <w:rsid w:val="00F05E5E"/>
    <w:rsid w:val="00F14014"/>
    <w:rsid w:val="00F15FF2"/>
    <w:rsid w:val="00F3490F"/>
    <w:rsid w:val="00F3521C"/>
    <w:rsid w:val="00F46F52"/>
    <w:rsid w:val="00F5348E"/>
    <w:rsid w:val="00F64DF8"/>
    <w:rsid w:val="00F677C4"/>
    <w:rsid w:val="00FA011D"/>
    <w:rsid w:val="00FA3604"/>
    <w:rsid w:val="00FC6243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A1CF7"/>
    <w:pPr>
      <w:keepNext/>
      <w:widowControl w:val="0"/>
      <w:suppressAutoHyphens/>
      <w:snapToGrid w:val="0"/>
      <w:spacing w:after="0" w:line="240" w:lineRule="auto"/>
      <w:ind w:left="-142"/>
      <w:jc w:val="both"/>
      <w:outlineLvl w:val="1"/>
    </w:pPr>
    <w:rPr>
      <w:rFonts w:ascii="Times New Roman" w:eastAsia="Times New Roman" w:hAnsi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A1C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91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1A1CF7"/>
    <w:rPr>
      <w:rFonts w:ascii="Times New Roman" w:eastAsia="Times New Roman" w:hAnsi="Times New Roman"/>
      <w:b/>
      <w:sz w:val="22"/>
    </w:rPr>
  </w:style>
  <w:style w:type="character" w:customStyle="1" w:styleId="berschrift3Zchn">
    <w:name w:val="Überschrift 3 Zchn"/>
    <w:basedOn w:val="Absatz-Standardschriftart"/>
    <w:link w:val="berschrift3"/>
    <w:semiHidden/>
    <w:rsid w:val="001A1CF7"/>
    <w:rPr>
      <w:rFonts w:ascii="Times New Roman" w:eastAsia="Times New Roman" w:hAnsi="Times New Roman"/>
      <w:b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1A1CF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1CF7"/>
    <w:rPr>
      <w:rFonts w:ascii="Times New Roman" w:eastAsia="Times New Roman" w:hAnsi="Times New Roman"/>
    </w:rPr>
  </w:style>
  <w:style w:type="paragraph" w:styleId="Textkrper3">
    <w:name w:val="Body Text 3"/>
    <w:basedOn w:val="Standard"/>
    <w:link w:val="Textkrper3Zchn"/>
    <w:semiHidden/>
    <w:unhideWhenUsed/>
    <w:rsid w:val="001A1CF7"/>
    <w:pPr>
      <w:widowControl w:val="0"/>
      <w:snapToGrid w:val="0"/>
      <w:spacing w:after="0" w:line="240" w:lineRule="auto"/>
      <w:jc w:val="both"/>
    </w:pPr>
    <w:rPr>
      <w:rFonts w:ascii="Univers" w:eastAsia="Times New Roman" w:hAnsi="Univers"/>
      <w:sz w:val="2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1A1CF7"/>
    <w:rPr>
      <w:rFonts w:ascii="Univers" w:eastAsia="Times New Roman" w:hAnsi="Univers"/>
    </w:rPr>
  </w:style>
  <w:style w:type="paragraph" w:styleId="Textkrper-Einzug2">
    <w:name w:val="Body Text Indent 2"/>
    <w:basedOn w:val="Standard"/>
    <w:link w:val="Textkrper-Einzug2Zchn"/>
    <w:semiHidden/>
    <w:unhideWhenUsed/>
    <w:rsid w:val="001A1CF7"/>
    <w:pPr>
      <w:widowControl w:val="0"/>
      <w:snapToGrid w:val="0"/>
      <w:spacing w:after="0" w:line="240" w:lineRule="auto"/>
      <w:ind w:left="720" w:hanging="720"/>
      <w:jc w:val="both"/>
    </w:pPr>
    <w:rPr>
      <w:rFonts w:ascii="Univers" w:eastAsia="Times New Roman" w:hAnsi="Univers"/>
      <w:b/>
      <w:sz w:val="24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A1CF7"/>
    <w:rPr>
      <w:rFonts w:ascii="Univers" w:eastAsia="Times New Roman" w:hAnsi="Univers"/>
      <w:b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9159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159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159C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01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A1CF7"/>
    <w:pPr>
      <w:keepNext/>
      <w:widowControl w:val="0"/>
      <w:suppressAutoHyphens/>
      <w:snapToGrid w:val="0"/>
      <w:spacing w:after="0" w:line="240" w:lineRule="auto"/>
      <w:ind w:left="-142"/>
      <w:jc w:val="both"/>
      <w:outlineLvl w:val="1"/>
    </w:pPr>
    <w:rPr>
      <w:rFonts w:ascii="Times New Roman" w:eastAsia="Times New Roman" w:hAnsi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A1C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91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1A1CF7"/>
    <w:rPr>
      <w:rFonts w:ascii="Times New Roman" w:eastAsia="Times New Roman" w:hAnsi="Times New Roman"/>
      <w:b/>
      <w:sz w:val="22"/>
    </w:rPr>
  </w:style>
  <w:style w:type="character" w:customStyle="1" w:styleId="berschrift3Zchn">
    <w:name w:val="Überschrift 3 Zchn"/>
    <w:basedOn w:val="Absatz-Standardschriftart"/>
    <w:link w:val="berschrift3"/>
    <w:semiHidden/>
    <w:rsid w:val="001A1CF7"/>
    <w:rPr>
      <w:rFonts w:ascii="Times New Roman" w:eastAsia="Times New Roman" w:hAnsi="Times New Roman"/>
      <w:b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1A1CF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1CF7"/>
    <w:rPr>
      <w:rFonts w:ascii="Times New Roman" w:eastAsia="Times New Roman" w:hAnsi="Times New Roman"/>
    </w:rPr>
  </w:style>
  <w:style w:type="paragraph" w:styleId="Textkrper3">
    <w:name w:val="Body Text 3"/>
    <w:basedOn w:val="Standard"/>
    <w:link w:val="Textkrper3Zchn"/>
    <w:semiHidden/>
    <w:unhideWhenUsed/>
    <w:rsid w:val="001A1CF7"/>
    <w:pPr>
      <w:widowControl w:val="0"/>
      <w:snapToGrid w:val="0"/>
      <w:spacing w:after="0" w:line="240" w:lineRule="auto"/>
      <w:jc w:val="both"/>
    </w:pPr>
    <w:rPr>
      <w:rFonts w:ascii="Univers" w:eastAsia="Times New Roman" w:hAnsi="Univers"/>
      <w:sz w:val="2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1A1CF7"/>
    <w:rPr>
      <w:rFonts w:ascii="Univers" w:eastAsia="Times New Roman" w:hAnsi="Univers"/>
    </w:rPr>
  </w:style>
  <w:style w:type="paragraph" w:styleId="Textkrper-Einzug2">
    <w:name w:val="Body Text Indent 2"/>
    <w:basedOn w:val="Standard"/>
    <w:link w:val="Textkrper-Einzug2Zchn"/>
    <w:semiHidden/>
    <w:unhideWhenUsed/>
    <w:rsid w:val="001A1CF7"/>
    <w:pPr>
      <w:widowControl w:val="0"/>
      <w:snapToGrid w:val="0"/>
      <w:spacing w:after="0" w:line="240" w:lineRule="auto"/>
      <w:ind w:left="720" w:hanging="720"/>
      <w:jc w:val="both"/>
    </w:pPr>
    <w:rPr>
      <w:rFonts w:ascii="Univers" w:eastAsia="Times New Roman" w:hAnsi="Univers"/>
      <w:b/>
      <w:sz w:val="24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A1CF7"/>
    <w:rPr>
      <w:rFonts w:ascii="Univers" w:eastAsia="Times New Roman" w:hAnsi="Univers"/>
      <w:b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9159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159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159C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01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rundschule-kirchzart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und Erziehungsberechtigte,</vt:lpstr>
    </vt:vector>
  </TitlesOfParts>
  <Company/>
  <LinksUpToDate>false</LinksUpToDate>
  <CharactersWithSpaces>829</CharactersWithSpaces>
  <SharedDoc>false</SharedDoc>
  <HLinks>
    <vt:vector size="12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mailto:graesslin@grundschule-kirchzarten.de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mailto:sekretariat@grundschule-kirchzarten.de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und Erziehungsberechtigte,</dc:title>
  <dc:creator>Flo</dc:creator>
  <cp:lastModifiedBy>Schulleitung</cp:lastModifiedBy>
  <cp:revision>7</cp:revision>
  <cp:lastPrinted>2017-12-05T08:12:00Z</cp:lastPrinted>
  <dcterms:created xsi:type="dcterms:W3CDTF">2017-11-30T10:09:00Z</dcterms:created>
  <dcterms:modified xsi:type="dcterms:W3CDTF">2017-12-05T08:12:00Z</dcterms:modified>
</cp:coreProperties>
</file>